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A67F" w14:textId="27544FCF" w:rsidR="00AA42A3" w:rsidRDefault="00AA42A3" w:rsidP="00AA42A3">
      <w:pPr>
        <w:jc w:val="center"/>
        <w:rPr>
          <w:b/>
          <w:bCs/>
          <w:sz w:val="30"/>
          <w:szCs w:val="30"/>
        </w:rPr>
      </w:pPr>
      <w:r w:rsidRPr="00780AF6">
        <w:rPr>
          <w:b/>
          <w:bCs/>
          <w:sz w:val="30"/>
          <w:szCs w:val="30"/>
        </w:rPr>
        <w:t>hasivo _ 8port_PSE Application description</w:t>
      </w:r>
    </w:p>
    <w:p w14:paraId="2895413E" w14:textId="20C5D381" w:rsidR="00E53FC9" w:rsidRDefault="00E53FC9" w:rsidP="00E53FC9">
      <w:pPr>
        <w:jc w:val="left"/>
        <w:rPr>
          <w:szCs w:val="21"/>
        </w:rPr>
      </w:pPr>
      <w:r w:rsidRPr="00E53FC9">
        <w:rPr>
          <w:szCs w:val="21"/>
        </w:rPr>
        <w:t>I2C address configuration (</w:t>
      </w:r>
      <w:r>
        <w:rPr>
          <w:szCs w:val="21"/>
        </w:rPr>
        <w:t>NC</w:t>
      </w:r>
      <w:r w:rsidRPr="00E53FC9">
        <w:rPr>
          <w:szCs w:val="21"/>
        </w:rPr>
        <w:t xml:space="preserve"> = 1</w:t>
      </w:r>
      <w:r>
        <w:rPr>
          <w:rFonts w:hint="eastAsia"/>
          <w:szCs w:val="21"/>
        </w:rPr>
        <w:t>；</w:t>
      </w:r>
      <w:r w:rsidRPr="00E53FC9">
        <w:rPr>
          <w:szCs w:val="21"/>
        </w:rPr>
        <w:t xml:space="preserve"> connected to 10K to GDN = 0)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53FC9" w14:paraId="7AA80C98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B00F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AD1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C55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AD2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7B26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AD3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70A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I2C Address</w:t>
            </w:r>
          </w:p>
        </w:tc>
      </w:tr>
      <w:tr w:rsidR="00E53FC9" w14:paraId="36404CE6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DFD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5AD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B41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94D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0X1A</w:t>
            </w:r>
          </w:p>
        </w:tc>
      </w:tr>
      <w:tr w:rsidR="00E53FC9" w14:paraId="0E035F72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9CC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392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76D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BCD7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0X2A</w:t>
            </w:r>
          </w:p>
        </w:tc>
      </w:tr>
      <w:tr w:rsidR="00E53FC9" w14:paraId="43F0E02C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5C00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3FB2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562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2A6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X03A</w:t>
            </w:r>
          </w:p>
        </w:tc>
      </w:tr>
      <w:tr w:rsidR="00E53FC9" w14:paraId="23E47D5E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D7F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12B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FD93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D5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0X4A</w:t>
            </w:r>
          </w:p>
        </w:tc>
      </w:tr>
      <w:tr w:rsidR="00E53FC9" w14:paraId="3F231580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576B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64D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4D1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0C4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0X5A</w:t>
            </w:r>
          </w:p>
        </w:tc>
      </w:tr>
      <w:tr w:rsidR="00E53FC9" w14:paraId="6DB93A3A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631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85B5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5DC7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59C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0X6A</w:t>
            </w:r>
          </w:p>
        </w:tc>
      </w:tr>
      <w:tr w:rsidR="00E53FC9" w14:paraId="243C8A15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A47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BB41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BD9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880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0X7A</w:t>
            </w:r>
          </w:p>
        </w:tc>
      </w:tr>
      <w:tr w:rsidR="00E53FC9" w14:paraId="6DAEA362" w14:textId="77777777" w:rsidTr="00E53FC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0A77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51F7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6FA8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4B2" w14:textId="77777777" w:rsidR="00E53FC9" w:rsidRDefault="00E53FC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0X8A</w:t>
            </w:r>
          </w:p>
        </w:tc>
      </w:tr>
    </w:tbl>
    <w:p w14:paraId="6886823A" w14:textId="77777777" w:rsidR="00E53FC9" w:rsidRPr="00780AF6" w:rsidRDefault="00E53FC9" w:rsidP="00E53FC9">
      <w:pPr>
        <w:rPr>
          <w:rFonts w:hint="eastAsia"/>
          <w:b/>
          <w:bCs/>
          <w:sz w:val="30"/>
          <w:szCs w:val="30"/>
        </w:rPr>
      </w:pPr>
    </w:p>
    <w:p w14:paraId="713CFAAD" w14:textId="625C9B50" w:rsidR="002E4FA3" w:rsidRPr="00AA42A3" w:rsidRDefault="00AA42A3" w:rsidP="00AA42A3">
      <w:pPr>
        <w:jc w:val="left"/>
      </w:pPr>
      <w:r>
        <w:t>A</w:t>
      </w:r>
      <w:r w:rsidRPr="00AA42A3">
        <w:t>ddress</w:t>
      </w:r>
      <w:r w:rsidR="002E4FA3" w:rsidRPr="00AA42A3">
        <w:rPr>
          <w:rFonts w:hint="eastAsia"/>
        </w:rPr>
        <w:t>：</w:t>
      </w:r>
      <w:r w:rsidR="00DD3012" w:rsidRPr="00AA42A3">
        <w:t>0X</w:t>
      </w:r>
      <w:r w:rsidR="00966927" w:rsidRPr="00AA42A3">
        <w:t>1A</w:t>
      </w:r>
      <w:r>
        <w:rPr>
          <w:rFonts w:hint="eastAsia"/>
        </w:rPr>
        <w:t>（mo</w:t>
      </w:r>
      <w:r>
        <w:t>re is 0X2A…..0X6A</w:t>
      </w:r>
      <w:r>
        <w:rPr>
          <w:rFonts w:hint="eastAsia"/>
        </w:rPr>
        <w:t>）</w:t>
      </w:r>
    </w:p>
    <w:p w14:paraId="2AB3C005" w14:textId="25FAC58E" w:rsidR="002E4FA3" w:rsidRPr="00AA42A3" w:rsidRDefault="00DD3012">
      <w:r w:rsidRPr="00AA42A3">
        <w:rPr>
          <w:rFonts w:hint="eastAsia"/>
        </w:rPr>
        <w:t>（</w:t>
      </w:r>
      <w:r w:rsidR="00AA42A3">
        <w:t>1PSE chip ports</w:t>
      </w:r>
      <w:r w:rsidR="002E4FA3" w:rsidRPr="00AA42A3">
        <w:rPr>
          <w:rFonts w:hint="eastAsia"/>
        </w:rPr>
        <w:t xml:space="preserve">： </w:t>
      </w:r>
      <w:r w:rsidR="002E4FA3" w:rsidRPr="00AA42A3">
        <w:t>4</w:t>
      </w:r>
      <w:r w:rsidRPr="00AA42A3">
        <w:rPr>
          <w:rFonts w:hint="eastAsia"/>
        </w:rPr>
        <w:t>）</w:t>
      </w:r>
    </w:p>
    <w:p w14:paraId="5EA0493E" w14:textId="569431DF" w:rsidR="009B37B5" w:rsidRPr="00AA42A3" w:rsidRDefault="00AA42A3" w:rsidP="006C1800">
      <w:r w:rsidRPr="00AA42A3">
        <w:t>Judge whether the PSE chip is online</w:t>
      </w:r>
      <w:r w:rsidR="009B37B5" w:rsidRPr="00AA42A3">
        <w:rPr>
          <w:rFonts w:hint="eastAsia"/>
        </w:rPr>
        <w:t>，</w:t>
      </w:r>
      <w:r w:rsidR="00472DEC" w:rsidRPr="00AA42A3">
        <w:t xml:space="preserve"> </w:t>
      </w:r>
    </w:p>
    <w:p w14:paraId="0E290231" w14:textId="026B4D6F" w:rsidR="009B37B5" w:rsidRPr="00AA42A3" w:rsidRDefault="009B37B5" w:rsidP="006C1800">
      <w:r w:rsidRPr="00AA42A3">
        <w:rPr>
          <w:rFonts w:hint="eastAsia"/>
        </w:rPr>
        <w:t xml:space="preserve"> </w:t>
      </w:r>
      <w:r w:rsidR="00472DEC" w:rsidRPr="00AA42A3">
        <w:t xml:space="preserve">  </w:t>
      </w:r>
      <w:r w:rsidR="00AA42A3">
        <w:t>A</w:t>
      </w:r>
      <w:r w:rsidR="00AA42A3" w:rsidRPr="00AA42A3">
        <w:t>ddress</w:t>
      </w:r>
      <w:r w:rsidR="00472DEC" w:rsidRPr="00AA42A3">
        <w:rPr>
          <w:rFonts w:hint="eastAsia"/>
        </w:rPr>
        <w:t>：0</w:t>
      </w:r>
      <w:r w:rsidR="00472DEC" w:rsidRPr="00AA42A3">
        <w:t>X0C</w:t>
      </w:r>
    </w:p>
    <w:p w14:paraId="58555740" w14:textId="45D7E581" w:rsidR="009B37B5" w:rsidRDefault="00EF38ED" w:rsidP="006C1800">
      <w:r w:rsidRPr="00EF38ED">
        <w:t>If the readout result = 0x91, it indicates that the chip is online, otherwise it is offline</w:t>
      </w:r>
    </w:p>
    <w:p w14:paraId="068C566A" w14:textId="77777777" w:rsidR="00EF38ED" w:rsidRPr="00AA42A3" w:rsidRDefault="00EF38ED" w:rsidP="006C1800"/>
    <w:p w14:paraId="0FCC4B01" w14:textId="7019BEBD" w:rsidR="008E11B7" w:rsidRPr="00AA42A3" w:rsidRDefault="00AA42A3">
      <w:r>
        <w:rPr>
          <w:rFonts w:hint="eastAsia"/>
        </w:rPr>
        <w:t>1</w:t>
      </w:r>
      <w:r w:rsidR="008E11B7" w:rsidRPr="00AA42A3">
        <w:rPr>
          <w:rFonts w:hint="eastAsia"/>
        </w:rPr>
        <w:t>：</w:t>
      </w:r>
      <w:r w:rsidR="00B56BC3">
        <w:t>P</w:t>
      </w:r>
      <w:r w:rsidR="00B56BC3" w:rsidRPr="00B56BC3">
        <w:t>ort status</w:t>
      </w:r>
      <w:r w:rsidR="00B522F3" w:rsidRPr="00AA42A3">
        <w:rPr>
          <w:rFonts w:hint="eastAsia"/>
        </w:rPr>
        <w:t xml:space="preserve"> </w:t>
      </w:r>
      <w:r w:rsidR="00B522F3" w:rsidRPr="00AA42A3">
        <w:t xml:space="preserve"> </w:t>
      </w:r>
    </w:p>
    <w:p w14:paraId="64A9005B" w14:textId="425D8B9E" w:rsidR="00B522F3" w:rsidRPr="00AA42A3" w:rsidRDefault="00B56BC3" w:rsidP="00AF4718">
      <w:pPr>
        <w:ind w:firstLineChars="150" w:firstLine="315"/>
      </w:pPr>
      <w:r>
        <w:t>A</w:t>
      </w:r>
      <w:r w:rsidRPr="00AA42A3">
        <w:t>ddress</w:t>
      </w:r>
      <w:r>
        <w:rPr>
          <w:rFonts w:hint="eastAsia"/>
        </w:rPr>
        <w:t>：</w:t>
      </w:r>
      <w:r w:rsidR="00EF204E" w:rsidRPr="00AA42A3">
        <w:t>0X0</w:t>
      </w:r>
      <w:r w:rsidR="002E1184" w:rsidRPr="00AA42A3">
        <w:t>1</w:t>
      </w:r>
      <w:r w:rsidR="00EF204E" w:rsidRPr="00AA42A3">
        <w:t xml:space="preserve">  </w:t>
      </w:r>
    </w:p>
    <w:p w14:paraId="7A401A0C" w14:textId="1BC84BC5" w:rsidR="00B56BC3" w:rsidRDefault="008E11B7" w:rsidP="00B56BC3">
      <w:pPr>
        <w:ind w:left="210" w:hangingChars="100" w:hanging="210"/>
      </w:pPr>
      <w:r w:rsidRPr="00AA42A3">
        <w:rPr>
          <w:rFonts w:hint="eastAsia"/>
        </w:rPr>
        <w:t xml:space="preserve"> </w:t>
      </w:r>
      <w:r w:rsidRPr="00AA42A3">
        <w:t xml:space="preserve"> </w:t>
      </w:r>
      <w:r w:rsidR="00AF4718">
        <w:t xml:space="preserve"> </w:t>
      </w:r>
      <w:r w:rsidR="00EF204E" w:rsidRPr="00AA42A3">
        <w:t>0X</w:t>
      </w:r>
      <w:r w:rsidR="002E1184" w:rsidRPr="00AA42A3">
        <w:t>01</w:t>
      </w:r>
      <w:r w:rsidR="00EF204E" w:rsidRPr="00AA42A3">
        <w:t>=</w:t>
      </w:r>
      <w:r w:rsidRPr="00AA42A3">
        <w:t xml:space="preserve">4F=0100  1111   </w:t>
      </w:r>
    </w:p>
    <w:p w14:paraId="58C69B3F" w14:textId="77777777" w:rsidR="00B56BC3" w:rsidRDefault="00B56BC3" w:rsidP="00AF4718">
      <w:pPr>
        <w:ind w:leftChars="100" w:left="210" w:firstLineChars="50" w:firstLine="105"/>
      </w:pPr>
      <w:r w:rsidRPr="00B56BC3">
        <w:t xml:space="preserve">The last 4 bits of the fixed value of the first 0100 correspond to </w:t>
      </w:r>
    </w:p>
    <w:p w14:paraId="337F154D" w14:textId="0834484E" w:rsidR="008E11B7" w:rsidRPr="00AA42A3" w:rsidRDefault="00B56BC3" w:rsidP="00AF4718">
      <w:pPr>
        <w:ind w:leftChars="100" w:left="210" w:firstLineChars="50" w:firstLine="105"/>
      </w:pPr>
      <w:r w:rsidRPr="00B56BC3">
        <w:t>1-4 ports, 1 = on, 0 = off</w:t>
      </w:r>
    </w:p>
    <w:p w14:paraId="73958667" w14:textId="6E0F8D3F" w:rsidR="008E11B7" w:rsidRPr="00AA42A3" w:rsidRDefault="008E11B7">
      <w:r w:rsidRPr="00AA42A3">
        <w:rPr>
          <w:rFonts w:hint="eastAsia"/>
        </w:rPr>
        <w:t xml:space="preserve"> </w:t>
      </w:r>
      <w:r w:rsidRPr="00AA42A3">
        <w:t xml:space="preserve"> </w:t>
      </w:r>
      <w:r w:rsidR="00AF4718">
        <w:t xml:space="preserve"> </w:t>
      </w:r>
      <w:r w:rsidRPr="00AA42A3">
        <w:t>4F= 4</w:t>
      </w:r>
      <w:r w:rsidR="00B56BC3">
        <w:t xml:space="preserve"> ports all on</w:t>
      </w:r>
    </w:p>
    <w:p w14:paraId="6051BBCE" w14:textId="77777777" w:rsidR="00EF204E" w:rsidRPr="00AA42A3" w:rsidRDefault="00EF204E"/>
    <w:p w14:paraId="49F9BD83" w14:textId="021BF49A" w:rsidR="008E11B7" w:rsidRPr="00AA42A3" w:rsidRDefault="007B40A6">
      <w:r>
        <w:rPr>
          <w:rFonts w:hint="eastAsia"/>
        </w:rPr>
        <w:t>2</w:t>
      </w:r>
      <w:r w:rsidR="008E11B7" w:rsidRPr="00AA42A3">
        <w:rPr>
          <w:rFonts w:hint="eastAsia"/>
        </w:rPr>
        <w:t>：</w:t>
      </w:r>
      <w:r w:rsidR="0040309E">
        <w:t>P</w:t>
      </w:r>
      <w:r w:rsidR="0040309E" w:rsidRPr="0040309E">
        <w:t>ower supply voltage</w:t>
      </w:r>
    </w:p>
    <w:p w14:paraId="3534DEED" w14:textId="746AECB6" w:rsidR="008E11B7" w:rsidRPr="00AA42A3" w:rsidRDefault="008E11B7">
      <w:r w:rsidRPr="00AA42A3">
        <w:rPr>
          <w:rFonts w:hint="eastAsia"/>
        </w:rPr>
        <w:t xml:space="preserve"> </w:t>
      </w:r>
      <w:r w:rsidR="00721AC5">
        <w:t xml:space="preserve"> </w:t>
      </w:r>
      <w:r w:rsidRPr="00AA42A3">
        <w:t xml:space="preserve"> </w:t>
      </w:r>
      <w:r w:rsidR="0040309E">
        <w:t>A</w:t>
      </w:r>
      <w:r w:rsidR="0040309E" w:rsidRPr="00AA42A3">
        <w:t>ddress</w:t>
      </w:r>
      <w:r w:rsidR="0040309E">
        <w:rPr>
          <w:rFonts w:hint="eastAsia"/>
        </w:rPr>
        <w:t>：</w:t>
      </w:r>
      <w:r w:rsidR="00DB0319" w:rsidRPr="00AA42A3">
        <w:t>0X0</w:t>
      </w:r>
      <w:r w:rsidR="00FA4773" w:rsidRPr="00AA42A3">
        <w:t>2</w:t>
      </w:r>
      <w:r w:rsidR="00DB0319" w:rsidRPr="00AA42A3">
        <w:t>+0X0</w:t>
      </w:r>
      <w:r w:rsidR="00FA4773" w:rsidRPr="00AA42A3">
        <w:t>3</w:t>
      </w:r>
      <w:r w:rsidRPr="00AA42A3">
        <w:t xml:space="preserve">  </w:t>
      </w:r>
      <w:r w:rsidR="0040309E" w:rsidRPr="0040309E">
        <w:t>The result has been converted to voltage in V</w:t>
      </w:r>
    </w:p>
    <w:p w14:paraId="53CF402F" w14:textId="348370AA" w:rsidR="008E11B7" w:rsidRPr="00AA42A3" w:rsidRDefault="008E11B7">
      <w:r w:rsidRPr="00AA42A3">
        <w:rPr>
          <w:rFonts w:hint="eastAsia"/>
        </w:rPr>
        <w:t xml:space="preserve"> </w:t>
      </w:r>
      <w:r w:rsidRPr="00AA42A3">
        <w:t xml:space="preserve">  0X0</w:t>
      </w:r>
      <w:r w:rsidR="006C5455">
        <w:t>2</w:t>
      </w:r>
      <w:r w:rsidRPr="00AA42A3">
        <w:t>+0X0</w:t>
      </w:r>
      <w:r w:rsidR="006C5455">
        <w:t>3</w:t>
      </w:r>
      <w:r w:rsidRPr="00AA42A3">
        <w:t xml:space="preserve">  (</w:t>
      </w:r>
      <w:r w:rsidR="0040309E" w:rsidRPr="0040309E">
        <w:t>High and low order combination</w:t>
      </w:r>
      <w:r w:rsidRPr="00AA42A3">
        <w:rPr>
          <w:rFonts w:hint="eastAsia"/>
        </w:rPr>
        <w:t>) /</w:t>
      </w:r>
      <w:r w:rsidRPr="00AA42A3">
        <w:t>100</w:t>
      </w:r>
    </w:p>
    <w:p w14:paraId="43822AF7" w14:textId="53EE18F7" w:rsidR="000412DB" w:rsidRPr="00AA42A3" w:rsidRDefault="000412DB">
      <w:r w:rsidRPr="00AA42A3">
        <w:rPr>
          <w:rFonts w:hint="eastAsia"/>
        </w:rPr>
        <w:t xml:space="preserve"> </w:t>
      </w:r>
      <w:r w:rsidRPr="00AA42A3">
        <w:t xml:space="preserve">  0X0</w:t>
      </w:r>
      <w:r w:rsidR="006C5455">
        <w:t>2</w:t>
      </w:r>
      <w:r w:rsidRPr="00AA42A3">
        <w:t>=14   0X0</w:t>
      </w:r>
      <w:r w:rsidR="006C5455">
        <w:t>3</w:t>
      </w:r>
      <w:r w:rsidRPr="00AA42A3">
        <w:t>=52</w:t>
      </w:r>
    </w:p>
    <w:p w14:paraId="6DE5F068" w14:textId="20E5BEBE" w:rsidR="008E11B7" w:rsidRPr="00AA42A3" w:rsidRDefault="008E11B7">
      <w:r w:rsidRPr="00AA42A3">
        <w:rPr>
          <w:rFonts w:hint="eastAsia"/>
        </w:rPr>
        <w:t xml:space="preserve"> </w:t>
      </w:r>
      <w:r w:rsidRPr="00AA42A3">
        <w:t xml:space="preserve">  </w:t>
      </w:r>
      <w:r w:rsidR="0040309E">
        <w:t>V</w:t>
      </w:r>
      <w:r w:rsidR="0040309E" w:rsidRPr="0040309E">
        <w:t>oltage</w:t>
      </w:r>
      <w:r w:rsidR="0040309E" w:rsidRPr="00AA42A3">
        <w:t xml:space="preserve"> </w:t>
      </w:r>
      <w:r w:rsidRPr="00AA42A3">
        <w:t>=1452=5202</w:t>
      </w:r>
      <w:r w:rsidRPr="00AA42A3">
        <w:rPr>
          <w:rFonts w:hint="eastAsia"/>
        </w:rPr>
        <w:t>/1</w:t>
      </w:r>
      <w:r w:rsidRPr="00AA42A3">
        <w:t xml:space="preserve">00=52.02V   </w:t>
      </w:r>
    </w:p>
    <w:p w14:paraId="26D0C160" w14:textId="10D36CAF" w:rsidR="002E4FA3" w:rsidRPr="00AA42A3" w:rsidRDefault="002E4FA3"/>
    <w:p w14:paraId="19FD42D4" w14:textId="27A288C6" w:rsidR="00C120FC" w:rsidRPr="00AA42A3" w:rsidRDefault="00414716">
      <w:r>
        <w:rPr>
          <w:rFonts w:hint="eastAsia"/>
        </w:rPr>
        <w:t>3</w:t>
      </w:r>
      <w:r w:rsidR="0086412B" w:rsidRPr="00AA42A3">
        <w:rPr>
          <w:rFonts w:hint="eastAsia"/>
        </w:rPr>
        <w:t>：</w:t>
      </w:r>
      <w:r w:rsidRPr="00414716">
        <w:t>Port current</w:t>
      </w:r>
      <w:r w:rsidR="00C120FC" w:rsidRPr="00AA42A3">
        <w:rPr>
          <w:rFonts w:hint="eastAsia"/>
        </w:rPr>
        <w:t>：</w:t>
      </w:r>
    </w:p>
    <w:p w14:paraId="60BCFEDD" w14:textId="55438EC0" w:rsidR="0086412B" w:rsidRDefault="0086412B">
      <w:r w:rsidRPr="00AA42A3">
        <w:rPr>
          <w:rFonts w:hint="eastAsia"/>
        </w:rPr>
        <w:t xml:space="preserve"> </w:t>
      </w:r>
      <w:r w:rsidRPr="00AA42A3">
        <w:t xml:space="preserve">  </w:t>
      </w:r>
      <w:r w:rsidR="00414716" w:rsidRPr="00414716">
        <w:t>Corresponding port current address</w:t>
      </w:r>
    </w:p>
    <w:p w14:paraId="0994A1DA" w14:textId="7A9D2AD7" w:rsidR="00AF4718" w:rsidRPr="00AA42A3" w:rsidRDefault="00AF4718" w:rsidP="00AF4718">
      <w:pPr>
        <w:ind w:firstLineChars="150" w:firstLine="315"/>
      </w:pPr>
      <w:r>
        <w:rPr>
          <w:rFonts w:hint="eastAsia"/>
        </w:rPr>
        <w:t>A</w:t>
      </w:r>
      <w:r>
        <w:t>ddress:</w:t>
      </w:r>
    </w:p>
    <w:p w14:paraId="75CE874E" w14:textId="7EE10606" w:rsidR="0086412B" w:rsidRPr="00AA42A3" w:rsidRDefault="0086412B" w:rsidP="00AF4718">
      <w:pPr>
        <w:ind w:firstLineChars="150" w:firstLine="315"/>
      </w:pPr>
      <w:r w:rsidRPr="00AA42A3">
        <w:t>1</w:t>
      </w:r>
      <w:r w:rsidR="00E058DE">
        <w:t xml:space="preserve"> </w:t>
      </w:r>
      <w:r w:rsidR="00E058DE">
        <w:rPr>
          <w:rFonts w:hint="eastAsia"/>
        </w:rPr>
        <w:t>Po</w:t>
      </w:r>
      <w:r w:rsidR="00E058DE">
        <w:t>rt</w:t>
      </w:r>
      <w:r w:rsidRPr="00AA42A3">
        <w:t>=</w:t>
      </w:r>
      <w:r w:rsidR="00721AC5">
        <w:t>0X0</w:t>
      </w:r>
      <w:r w:rsidR="00B02B63" w:rsidRPr="00AA42A3">
        <w:t>4</w:t>
      </w:r>
      <w:r w:rsidRPr="00AA42A3">
        <w:t>+</w:t>
      </w:r>
      <w:r w:rsidR="00721AC5">
        <w:t>0X0</w:t>
      </w:r>
      <w:r w:rsidR="00B02B63" w:rsidRPr="00AA42A3">
        <w:t>5</w:t>
      </w:r>
      <w:r w:rsidRPr="00AA42A3">
        <w:t xml:space="preserve">   2</w:t>
      </w:r>
      <w:r w:rsidR="00E058DE">
        <w:t xml:space="preserve"> </w:t>
      </w:r>
      <w:r w:rsidR="00E058DE">
        <w:rPr>
          <w:rFonts w:hint="eastAsia"/>
        </w:rPr>
        <w:t>Po</w:t>
      </w:r>
      <w:r w:rsidR="00E058DE">
        <w:t>rt</w:t>
      </w:r>
      <w:r w:rsidR="00E058DE" w:rsidRPr="00AA42A3">
        <w:t xml:space="preserve"> </w:t>
      </w:r>
      <w:r w:rsidRPr="00AA42A3">
        <w:t>=</w:t>
      </w:r>
      <w:r w:rsidR="00721AC5">
        <w:t>0X0</w:t>
      </w:r>
      <w:r w:rsidR="00B02B63" w:rsidRPr="00AA42A3">
        <w:t>6</w:t>
      </w:r>
      <w:r w:rsidRPr="00AA42A3">
        <w:t>+</w:t>
      </w:r>
      <w:r w:rsidR="00721AC5">
        <w:t>0X0</w:t>
      </w:r>
      <w:r w:rsidR="00B02B63" w:rsidRPr="00AA42A3">
        <w:t>7</w:t>
      </w:r>
      <w:r w:rsidRPr="00AA42A3">
        <w:t xml:space="preserve">   3</w:t>
      </w:r>
      <w:r w:rsidR="00E058DE">
        <w:t xml:space="preserve"> </w:t>
      </w:r>
      <w:r w:rsidR="00E058DE">
        <w:rPr>
          <w:rFonts w:hint="eastAsia"/>
        </w:rPr>
        <w:t>Po</w:t>
      </w:r>
      <w:r w:rsidR="00E058DE">
        <w:t>rt</w:t>
      </w:r>
      <w:r w:rsidR="00E058DE" w:rsidRPr="00AA42A3">
        <w:t xml:space="preserve"> </w:t>
      </w:r>
      <w:r w:rsidRPr="00AA42A3">
        <w:t>=</w:t>
      </w:r>
      <w:r w:rsidR="00721AC5">
        <w:t>0X0</w:t>
      </w:r>
      <w:r w:rsidR="00B02B63" w:rsidRPr="00AA42A3">
        <w:t>8</w:t>
      </w:r>
      <w:r w:rsidRPr="00AA42A3">
        <w:t>+</w:t>
      </w:r>
      <w:r w:rsidR="00B02B63" w:rsidRPr="00AA42A3">
        <w:t>9</w:t>
      </w:r>
      <w:r w:rsidRPr="00AA42A3">
        <w:t xml:space="preserve">  4</w:t>
      </w:r>
      <w:r w:rsidR="00E058DE">
        <w:t xml:space="preserve"> </w:t>
      </w:r>
      <w:r w:rsidR="00E058DE">
        <w:rPr>
          <w:rFonts w:hint="eastAsia"/>
        </w:rPr>
        <w:t>Po</w:t>
      </w:r>
      <w:r w:rsidR="00E058DE">
        <w:t>rt</w:t>
      </w:r>
      <w:r w:rsidR="00E058DE" w:rsidRPr="00AA42A3">
        <w:t xml:space="preserve"> </w:t>
      </w:r>
      <w:r w:rsidRPr="00AA42A3">
        <w:t>=</w:t>
      </w:r>
      <w:r w:rsidR="00721AC5">
        <w:t>0X0</w:t>
      </w:r>
      <w:r w:rsidR="00B02B63" w:rsidRPr="00AA42A3">
        <w:t>A</w:t>
      </w:r>
      <w:r w:rsidRPr="00AA42A3">
        <w:t>+</w:t>
      </w:r>
      <w:r w:rsidR="00721AC5">
        <w:t>0X0</w:t>
      </w:r>
      <w:r w:rsidR="00B02B63" w:rsidRPr="00AA42A3">
        <w:t>B</w:t>
      </w:r>
    </w:p>
    <w:p w14:paraId="53AC285A" w14:textId="411CCA18" w:rsidR="00492ACA" w:rsidRDefault="00492ACA" w:rsidP="00AF4718">
      <w:pPr>
        <w:ind w:firstLineChars="150" w:firstLine="315"/>
      </w:pPr>
      <w:r w:rsidRPr="00492ACA">
        <w:t xml:space="preserve">The result has been converted to current in </w:t>
      </w:r>
      <w:r w:rsidR="009468F9">
        <w:t>ma</w:t>
      </w:r>
    </w:p>
    <w:p w14:paraId="41ACE3A6" w14:textId="61177885" w:rsidR="008D2925" w:rsidRPr="00AA42A3" w:rsidRDefault="0059066D" w:rsidP="00AF4718">
      <w:pPr>
        <w:ind w:firstLineChars="150" w:firstLine="315"/>
      </w:pPr>
      <w:r>
        <w:t>0X054</w:t>
      </w:r>
      <w:r w:rsidR="008D2925" w:rsidRPr="00AA42A3">
        <w:t>+</w:t>
      </w:r>
      <w:r>
        <w:t>0X05</w:t>
      </w:r>
      <w:r w:rsidR="008D2925" w:rsidRPr="00AA42A3">
        <w:t xml:space="preserve">  (</w:t>
      </w:r>
      <w:r w:rsidRPr="0040309E">
        <w:t>High and low order combination</w:t>
      </w:r>
      <w:r w:rsidR="008D2925" w:rsidRPr="00AA42A3">
        <w:rPr>
          <w:rFonts w:hint="eastAsia"/>
        </w:rPr>
        <w:t xml:space="preserve">) </w:t>
      </w:r>
    </w:p>
    <w:p w14:paraId="2BB4B9BD" w14:textId="2B0524C3" w:rsidR="008D2925" w:rsidRPr="00AA42A3" w:rsidRDefault="008D2925" w:rsidP="00AF4718">
      <w:pPr>
        <w:ind w:firstLineChars="150" w:firstLine="315"/>
      </w:pPr>
      <w:r w:rsidRPr="00AA42A3">
        <w:rPr>
          <w:rFonts w:hint="eastAsia"/>
        </w:rPr>
        <w:t>0</w:t>
      </w:r>
      <w:r w:rsidRPr="00AA42A3">
        <w:t>X</w:t>
      </w:r>
      <w:r w:rsidR="0059066D">
        <w:t>04</w:t>
      </w:r>
      <w:r w:rsidRPr="00AA42A3">
        <w:t>=05  0X</w:t>
      </w:r>
      <w:r w:rsidR="0059066D">
        <w:t>05</w:t>
      </w:r>
      <w:r w:rsidRPr="00AA42A3">
        <w:t>=5A</w:t>
      </w:r>
    </w:p>
    <w:p w14:paraId="64EF419A" w14:textId="739664B6" w:rsidR="008D2925" w:rsidRPr="00AA42A3" w:rsidRDefault="0059066D" w:rsidP="00AF4718">
      <w:pPr>
        <w:ind w:firstLineChars="150" w:firstLine="315"/>
      </w:pPr>
      <w:r>
        <w:t xml:space="preserve">Port 1 </w:t>
      </w:r>
      <w:r w:rsidR="007708C3">
        <w:t>C</w:t>
      </w:r>
      <w:r w:rsidR="007708C3" w:rsidRPr="00414716">
        <w:t>urrent</w:t>
      </w:r>
      <w:r w:rsidR="007708C3" w:rsidRPr="00AA42A3">
        <w:rPr>
          <w:rFonts w:hint="eastAsia"/>
        </w:rPr>
        <w:t xml:space="preserve"> </w:t>
      </w:r>
      <w:r w:rsidR="008D2925" w:rsidRPr="00AA42A3">
        <w:rPr>
          <w:rFonts w:hint="eastAsia"/>
        </w:rPr>
        <w:t>=</w:t>
      </w:r>
      <w:r w:rsidR="008D2925" w:rsidRPr="00AA42A3">
        <w:t xml:space="preserve"> 55A=1370mA</w:t>
      </w:r>
    </w:p>
    <w:p w14:paraId="663EF364" w14:textId="0A5EAD6B" w:rsidR="00BF2770" w:rsidRPr="00AA42A3" w:rsidRDefault="00BF2770" w:rsidP="008D2925">
      <w:r w:rsidRPr="00AA42A3">
        <w:rPr>
          <w:rFonts w:hint="eastAsia"/>
        </w:rPr>
        <w:t xml:space="preserve"> </w:t>
      </w:r>
      <w:r w:rsidRPr="00AA42A3">
        <w:t xml:space="preserve">    </w:t>
      </w:r>
      <w:r w:rsidRPr="00AA42A3">
        <w:rPr>
          <w:rFonts w:hint="eastAsia"/>
        </w:rPr>
        <w:t>2</w:t>
      </w:r>
      <w:r w:rsidRPr="00AA42A3">
        <w:t>-4</w:t>
      </w:r>
      <w:r w:rsidR="007708C3" w:rsidRPr="007708C3">
        <w:t xml:space="preserve"> The port operation method is the same</w:t>
      </w:r>
    </w:p>
    <w:p w14:paraId="0EAB6474" w14:textId="77777777" w:rsidR="00D84FB3" w:rsidRPr="00AA42A3" w:rsidRDefault="00D84FB3" w:rsidP="008D2925"/>
    <w:p w14:paraId="5E03A879" w14:textId="5C7DF8CE" w:rsidR="008D2925" w:rsidRPr="00AA42A3" w:rsidRDefault="00F6252C" w:rsidP="008D2925">
      <w:r>
        <w:rPr>
          <w:rFonts w:hint="eastAsia"/>
        </w:rPr>
        <w:t>4：Po</w:t>
      </w:r>
      <w:r>
        <w:t>rt Class</w:t>
      </w:r>
    </w:p>
    <w:p w14:paraId="4423D5AE" w14:textId="3438DB2E" w:rsidR="00D84FB3" w:rsidRDefault="00F6252C" w:rsidP="006A2DE2">
      <w:pPr>
        <w:ind w:firstLineChars="150" w:firstLine="315"/>
      </w:pPr>
      <w:r>
        <w:lastRenderedPageBreak/>
        <w:t>Class</w:t>
      </w:r>
      <w:r w:rsidR="00D84FB3" w:rsidRPr="00AA42A3">
        <w:t>=0-</w:t>
      </w:r>
      <w:r w:rsidR="00DB0319" w:rsidRPr="00AA42A3">
        <w:t>8</w:t>
      </w:r>
      <w:r w:rsidR="00D84FB3" w:rsidRPr="00AA42A3">
        <w:t xml:space="preserve">  </w:t>
      </w:r>
      <w:r w:rsidRPr="00F6252C">
        <w:t>0-8 represents class level,</w:t>
      </w:r>
    </w:p>
    <w:p w14:paraId="043D3760" w14:textId="2FA2CDF2" w:rsidR="00AF4718" w:rsidRPr="00AA42A3" w:rsidRDefault="00AF4718" w:rsidP="006A2DE2">
      <w:pPr>
        <w:ind w:firstLineChars="150" w:firstLine="315"/>
      </w:pPr>
      <w:r>
        <w:rPr>
          <w:rFonts w:hint="eastAsia"/>
        </w:rPr>
        <w:t>A</w:t>
      </w:r>
      <w:r>
        <w:t>ddress:</w:t>
      </w:r>
    </w:p>
    <w:p w14:paraId="5FD85799" w14:textId="132DEA56" w:rsidR="00D84FB3" w:rsidRPr="00AA42A3" w:rsidRDefault="00F6252C" w:rsidP="006A2DE2">
      <w:pPr>
        <w:ind w:firstLineChars="150" w:firstLine="315"/>
      </w:pPr>
      <w:r>
        <w:t xml:space="preserve">Port </w:t>
      </w:r>
      <w:r w:rsidR="00D84FB3" w:rsidRPr="00AA42A3">
        <w:rPr>
          <w:rFonts w:hint="eastAsia"/>
        </w:rPr>
        <w:t>1</w:t>
      </w:r>
      <w:r w:rsidR="00D84FB3" w:rsidRPr="00AA42A3">
        <w:t>=</w:t>
      </w:r>
      <w:r w:rsidR="009D442F">
        <w:t>0X0</w:t>
      </w:r>
      <w:r w:rsidR="00873EBF" w:rsidRPr="00AA42A3">
        <w:t>D</w:t>
      </w:r>
      <w:r w:rsidR="00D84FB3" w:rsidRPr="00AA42A3">
        <w:t xml:space="preserve">   </w:t>
      </w:r>
      <w:r>
        <w:t xml:space="preserve">Port </w:t>
      </w:r>
      <w:r w:rsidR="00D84FB3" w:rsidRPr="00AA42A3">
        <w:t>2=</w:t>
      </w:r>
      <w:r w:rsidR="009D442F">
        <w:t>0X0</w:t>
      </w:r>
      <w:r w:rsidR="00873EBF" w:rsidRPr="00AA42A3">
        <w:t>E</w:t>
      </w:r>
      <w:r w:rsidR="00D84FB3" w:rsidRPr="00AA42A3">
        <w:t xml:space="preserve"> </w:t>
      </w:r>
      <w:r>
        <w:t xml:space="preserve"> </w:t>
      </w:r>
      <w:r w:rsidR="00D84FB3" w:rsidRPr="00AA42A3">
        <w:t xml:space="preserve"> </w:t>
      </w:r>
      <w:r>
        <w:t xml:space="preserve">Port </w:t>
      </w:r>
      <w:r w:rsidR="00D84FB3" w:rsidRPr="00AA42A3">
        <w:t>3=</w:t>
      </w:r>
      <w:r w:rsidR="009D442F">
        <w:t>0X0</w:t>
      </w:r>
      <w:r w:rsidR="00873EBF" w:rsidRPr="00AA42A3">
        <w:t>F</w:t>
      </w:r>
      <w:r w:rsidR="00D84FB3" w:rsidRPr="00AA42A3">
        <w:t xml:space="preserve">   </w:t>
      </w:r>
      <w:r>
        <w:t xml:space="preserve">Port </w:t>
      </w:r>
      <w:r w:rsidR="00D84FB3" w:rsidRPr="00AA42A3">
        <w:t>4=</w:t>
      </w:r>
      <w:r w:rsidR="009D442F">
        <w:t>0X</w:t>
      </w:r>
      <w:r w:rsidR="00D84FB3" w:rsidRPr="00AA42A3">
        <w:t>1</w:t>
      </w:r>
      <w:r w:rsidR="00873EBF" w:rsidRPr="00AA42A3">
        <w:t>0</w:t>
      </w:r>
    </w:p>
    <w:p w14:paraId="69629CD5" w14:textId="2ACEB11E" w:rsidR="00D84FB3" w:rsidRPr="00AA42A3" w:rsidRDefault="00D84FB3" w:rsidP="006A2DE2">
      <w:pPr>
        <w:ind w:firstLineChars="150" w:firstLine="315"/>
      </w:pPr>
      <w:r w:rsidRPr="00AA42A3">
        <w:rPr>
          <w:rFonts w:hint="eastAsia"/>
        </w:rPr>
        <w:t>0</w:t>
      </w:r>
      <w:r w:rsidRPr="00AA42A3">
        <w:t>X0</w:t>
      </w:r>
      <w:r w:rsidR="0079729B">
        <w:t>D</w:t>
      </w:r>
      <w:r w:rsidRPr="00AA42A3">
        <w:t>=</w:t>
      </w:r>
      <w:r w:rsidR="00667165" w:rsidRPr="00AA42A3">
        <w:t>5</w:t>
      </w:r>
      <w:r w:rsidRPr="00AA42A3">
        <w:t xml:space="preserve">  </w:t>
      </w:r>
      <w:r w:rsidR="00CE1074" w:rsidRPr="00CE1074">
        <w:t>Indicates that the class level of port 1 is 5</w:t>
      </w:r>
    </w:p>
    <w:p w14:paraId="40EE0ABF" w14:textId="77777777" w:rsidR="00CE1074" w:rsidRPr="00AA42A3" w:rsidRDefault="00CE1074" w:rsidP="00CE1074">
      <w:pPr>
        <w:ind w:firstLineChars="250" w:firstLine="525"/>
      </w:pPr>
      <w:r w:rsidRPr="00AA42A3">
        <w:rPr>
          <w:rFonts w:hint="eastAsia"/>
        </w:rPr>
        <w:t>2</w:t>
      </w:r>
      <w:r w:rsidRPr="00AA42A3">
        <w:t>-4</w:t>
      </w:r>
      <w:r w:rsidRPr="007708C3">
        <w:t xml:space="preserve"> The port operation method is the same</w:t>
      </w:r>
    </w:p>
    <w:p w14:paraId="4A30BD40" w14:textId="77777777" w:rsidR="00873EBF" w:rsidRPr="00CE1074" w:rsidRDefault="00873EBF" w:rsidP="00EF204E"/>
    <w:p w14:paraId="1AD38D55" w14:textId="17460643" w:rsidR="00721AC5" w:rsidRDefault="00721AC5" w:rsidP="00721AC5">
      <w:r>
        <w:rPr>
          <w:rFonts w:hint="eastAsia"/>
        </w:rPr>
        <w:t>5</w:t>
      </w:r>
      <w:r w:rsidR="00EF204E" w:rsidRPr="00AA42A3">
        <w:rPr>
          <w:rFonts w:hint="eastAsia"/>
        </w:rPr>
        <w:t>：</w:t>
      </w:r>
      <w:r>
        <w:rPr>
          <w:rFonts w:hint="eastAsia"/>
        </w:rPr>
        <w:t>Po</w:t>
      </w:r>
      <w:r>
        <w:t>rt Power</w:t>
      </w:r>
    </w:p>
    <w:p w14:paraId="767D1926" w14:textId="72E324D2" w:rsidR="00EF204E" w:rsidRPr="00AA42A3" w:rsidRDefault="002B6400" w:rsidP="002B6400">
      <w:pPr>
        <w:ind w:firstLineChars="150" w:firstLine="315"/>
      </w:pPr>
      <w:r>
        <w:rPr>
          <w:rFonts w:hint="eastAsia"/>
        </w:rPr>
        <w:t>A</w:t>
      </w:r>
      <w:r>
        <w:t>ddress:</w:t>
      </w:r>
    </w:p>
    <w:p w14:paraId="73BBB8BB" w14:textId="0F1062BB" w:rsidR="000B37EF" w:rsidRPr="00AA42A3" w:rsidRDefault="002B6400" w:rsidP="002B6400">
      <w:pPr>
        <w:ind w:firstLineChars="150" w:firstLine="315"/>
      </w:pPr>
      <w:r>
        <w:t xml:space="preserve">Port </w:t>
      </w:r>
      <w:r w:rsidR="000B37EF" w:rsidRPr="00AA42A3">
        <w:t xml:space="preserve">1= </w:t>
      </w:r>
      <w:r>
        <w:t>0X</w:t>
      </w:r>
      <w:r w:rsidR="00873EBF" w:rsidRPr="00AA42A3">
        <w:t>21</w:t>
      </w:r>
      <w:r w:rsidR="00A21E38" w:rsidRPr="00AA42A3">
        <w:t>+</w:t>
      </w:r>
      <w:r>
        <w:t>0X</w:t>
      </w:r>
      <w:r w:rsidRPr="00AA42A3">
        <w:t xml:space="preserve"> </w:t>
      </w:r>
      <w:r w:rsidR="00873EBF" w:rsidRPr="00AA42A3">
        <w:t>22</w:t>
      </w:r>
      <w:r w:rsidR="000B37EF" w:rsidRPr="00AA42A3">
        <w:t xml:space="preserve">  </w:t>
      </w:r>
      <w:r>
        <w:t xml:space="preserve">Port </w:t>
      </w:r>
      <w:r w:rsidR="000B37EF" w:rsidRPr="00AA42A3">
        <w:t>2=</w:t>
      </w:r>
      <w:r>
        <w:t>0X</w:t>
      </w:r>
      <w:r w:rsidRPr="00AA42A3">
        <w:t xml:space="preserve"> </w:t>
      </w:r>
      <w:r w:rsidR="00873EBF" w:rsidRPr="00AA42A3">
        <w:t>23</w:t>
      </w:r>
      <w:r w:rsidR="00A21E38" w:rsidRPr="00AA42A3">
        <w:t>+</w:t>
      </w:r>
      <w:r>
        <w:t>0X</w:t>
      </w:r>
      <w:r w:rsidRPr="00AA42A3">
        <w:t xml:space="preserve"> </w:t>
      </w:r>
      <w:r w:rsidR="00A21E38" w:rsidRPr="00AA42A3">
        <w:t>2</w:t>
      </w:r>
      <w:r w:rsidR="00873EBF" w:rsidRPr="00AA42A3">
        <w:t>4</w:t>
      </w:r>
      <w:r w:rsidR="000B37EF" w:rsidRPr="00AA42A3">
        <w:t xml:space="preserve">  </w:t>
      </w:r>
      <w:r>
        <w:t xml:space="preserve">Port </w:t>
      </w:r>
      <w:r w:rsidR="000B37EF" w:rsidRPr="00AA42A3">
        <w:t>3=</w:t>
      </w:r>
      <w:r>
        <w:t>0X</w:t>
      </w:r>
      <w:r w:rsidRPr="00AA42A3">
        <w:t xml:space="preserve"> </w:t>
      </w:r>
      <w:r w:rsidR="000B37EF" w:rsidRPr="00AA42A3">
        <w:t>2</w:t>
      </w:r>
      <w:r w:rsidR="00873EBF" w:rsidRPr="00AA42A3">
        <w:t>5</w:t>
      </w:r>
      <w:r w:rsidR="00A21E38" w:rsidRPr="00AA42A3">
        <w:t>+</w:t>
      </w:r>
      <w:r>
        <w:t>0X</w:t>
      </w:r>
      <w:r w:rsidRPr="00AA42A3">
        <w:t xml:space="preserve"> </w:t>
      </w:r>
      <w:r w:rsidR="00A21E38" w:rsidRPr="00AA42A3">
        <w:t>2</w:t>
      </w:r>
      <w:r w:rsidR="00873EBF" w:rsidRPr="00AA42A3">
        <w:t>6</w:t>
      </w:r>
      <w:r w:rsidR="00A21E38" w:rsidRPr="00AA42A3">
        <w:t xml:space="preserve"> </w:t>
      </w:r>
      <w:r w:rsidR="000B37EF" w:rsidRPr="00AA42A3">
        <w:t xml:space="preserve"> </w:t>
      </w:r>
      <w:r>
        <w:t xml:space="preserve">Port </w:t>
      </w:r>
      <w:r w:rsidR="000B37EF" w:rsidRPr="00AA42A3">
        <w:t>4=</w:t>
      </w:r>
      <w:r>
        <w:t>0X</w:t>
      </w:r>
      <w:r w:rsidRPr="00AA42A3">
        <w:t xml:space="preserve"> </w:t>
      </w:r>
      <w:r w:rsidR="000B37EF" w:rsidRPr="00AA42A3">
        <w:t>2</w:t>
      </w:r>
      <w:r w:rsidR="00873EBF" w:rsidRPr="00AA42A3">
        <w:t>7</w:t>
      </w:r>
      <w:r w:rsidR="000B37EF" w:rsidRPr="00AA42A3">
        <w:t>+</w:t>
      </w:r>
      <w:r>
        <w:t>0X</w:t>
      </w:r>
      <w:r w:rsidRPr="00AA42A3">
        <w:t xml:space="preserve"> </w:t>
      </w:r>
      <w:r w:rsidR="000B37EF" w:rsidRPr="00AA42A3">
        <w:t>2</w:t>
      </w:r>
      <w:r w:rsidR="00873EBF" w:rsidRPr="00AA42A3">
        <w:t>8</w:t>
      </w:r>
    </w:p>
    <w:p w14:paraId="319A0682" w14:textId="77777777" w:rsidR="001D51CC" w:rsidRDefault="001D51CC" w:rsidP="002B6400">
      <w:pPr>
        <w:ind w:firstLineChars="150" w:firstLine="315"/>
      </w:pPr>
      <w:r w:rsidRPr="001D51CC">
        <w:t>The result has been converted to power in W</w:t>
      </w:r>
    </w:p>
    <w:p w14:paraId="355CEDD9" w14:textId="2BF71BE4" w:rsidR="000B37EF" w:rsidRPr="00AA42A3" w:rsidRDefault="000B37EF" w:rsidP="002B6400">
      <w:pPr>
        <w:ind w:firstLineChars="150" w:firstLine="315"/>
      </w:pPr>
      <w:r w:rsidRPr="00AA42A3">
        <w:rPr>
          <w:rFonts w:hint="eastAsia"/>
        </w:rPr>
        <w:t>0</w:t>
      </w:r>
      <w:r w:rsidRPr="00AA42A3">
        <w:t>X</w:t>
      </w:r>
      <w:r w:rsidR="0028557F">
        <w:t>21</w:t>
      </w:r>
      <w:r w:rsidRPr="00AA42A3">
        <w:t>+0X</w:t>
      </w:r>
      <w:r w:rsidR="0028557F">
        <w:t>22</w:t>
      </w:r>
      <w:r w:rsidRPr="00AA42A3">
        <w:t xml:space="preserve">  </w:t>
      </w:r>
      <w:r w:rsidR="0028557F" w:rsidRPr="00AA42A3">
        <w:t>(</w:t>
      </w:r>
      <w:r w:rsidR="0028557F" w:rsidRPr="0040309E">
        <w:t>High and low order combination</w:t>
      </w:r>
      <w:r w:rsidRPr="00AA42A3">
        <w:rPr>
          <w:rFonts w:hint="eastAsia"/>
        </w:rPr>
        <w:t xml:space="preserve">) </w:t>
      </w:r>
      <w:r w:rsidRPr="00AA42A3">
        <w:t>/100</w:t>
      </w:r>
    </w:p>
    <w:p w14:paraId="01FE3DC3" w14:textId="3A277011" w:rsidR="000B37EF" w:rsidRPr="00AA42A3" w:rsidRDefault="000B37EF" w:rsidP="002B6400">
      <w:pPr>
        <w:ind w:firstLineChars="150" w:firstLine="315"/>
      </w:pPr>
      <w:r w:rsidRPr="00AA42A3">
        <w:rPr>
          <w:rFonts w:hint="eastAsia"/>
        </w:rPr>
        <w:t>0</w:t>
      </w:r>
      <w:r w:rsidRPr="00AA42A3">
        <w:t>X</w:t>
      </w:r>
      <w:r w:rsidR="0028557F">
        <w:t>21</w:t>
      </w:r>
      <w:r w:rsidRPr="00AA42A3">
        <w:t>=10  0X</w:t>
      </w:r>
      <w:r w:rsidR="0028557F">
        <w:t>22</w:t>
      </w:r>
      <w:r w:rsidRPr="00AA42A3">
        <w:t>=05</w:t>
      </w:r>
    </w:p>
    <w:p w14:paraId="20210AD4" w14:textId="037A2B07" w:rsidR="000B37EF" w:rsidRPr="00AA42A3" w:rsidRDefault="0064562C" w:rsidP="000B37EF">
      <w:pPr>
        <w:ind w:firstLine="420"/>
      </w:pPr>
      <w:r>
        <w:t>Port Power</w:t>
      </w:r>
      <w:r w:rsidR="000B37EF" w:rsidRPr="00AA42A3">
        <w:rPr>
          <w:rFonts w:hint="eastAsia"/>
        </w:rPr>
        <w:t>=</w:t>
      </w:r>
      <w:r w:rsidR="00A21E38" w:rsidRPr="00AA42A3">
        <w:t>10</w:t>
      </w:r>
      <w:r w:rsidR="000B37EF" w:rsidRPr="00AA42A3">
        <w:t>05=4101</w:t>
      </w:r>
      <w:r w:rsidR="00A21E38" w:rsidRPr="00AA42A3">
        <w:rPr>
          <w:rFonts w:hint="eastAsia"/>
        </w:rPr>
        <w:t>/</w:t>
      </w:r>
      <w:r w:rsidR="000B37EF" w:rsidRPr="00AA42A3">
        <w:rPr>
          <w:rFonts w:hint="eastAsia"/>
        </w:rPr>
        <w:t>1</w:t>
      </w:r>
      <w:r w:rsidR="000B37EF" w:rsidRPr="00AA42A3">
        <w:t>00=41.01W</w:t>
      </w:r>
    </w:p>
    <w:p w14:paraId="011AF00F" w14:textId="77777777" w:rsidR="0064562C" w:rsidRPr="00AA42A3" w:rsidRDefault="0064562C" w:rsidP="0064562C">
      <w:pPr>
        <w:ind w:firstLineChars="250" w:firstLine="525"/>
      </w:pPr>
      <w:r w:rsidRPr="00AA42A3">
        <w:rPr>
          <w:rFonts w:hint="eastAsia"/>
        </w:rPr>
        <w:t>2</w:t>
      </w:r>
      <w:r w:rsidRPr="00AA42A3">
        <w:t>-4</w:t>
      </w:r>
      <w:r w:rsidRPr="007708C3">
        <w:t xml:space="preserve"> The port operation method is the same</w:t>
      </w:r>
    </w:p>
    <w:p w14:paraId="601C43B6" w14:textId="77777777" w:rsidR="004C4D49" w:rsidRPr="00AA42A3" w:rsidRDefault="004C4D49" w:rsidP="00B67E67"/>
    <w:p w14:paraId="65059D23" w14:textId="73B9F67E" w:rsidR="00E8763D" w:rsidRDefault="00A1659B" w:rsidP="00E8763D">
      <w:r>
        <w:rPr>
          <w:rFonts w:hint="eastAsia"/>
        </w:rPr>
        <w:t>6</w:t>
      </w:r>
      <w:r w:rsidR="006C1800" w:rsidRPr="00AA42A3">
        <w:rPr>
          <w:rFonts w:hint="eastAsia"/>
        </w:rPr>
        <w:t>：</w:t>
      </w:r>
      <w:r>
        <w:rPr>
          <w:rFonts w:hint="eastAsia"/>
        </w:rPr>
        <w:t xml:space="preserve"> </w:t>
      </w:r>
      <w:r w:rsidR="00E8763D" w:rsidRPr="00E8763D">
        <w:t>Total real-time power consumption (sum of 4 ports)</w:t>
      </w:r>
    </w:p>
    <w:p w14:paraId="40D1672B" w14:textId="791C9319" w:rsidR="006C1800" w:rsidRPr="00AA42A3" w:rsidRDefault="006C1800" w:rsidP="00E8763D">
      <w:pPr>
        <w:ind w:firstLineChars="200" w:firstLine="420"/>
      </w:pPr>
      <w:r w:rsidRPr="00AA42A3">
        <w:t>0X</w:t>
      </w:r>
      <w:r w:rsidR="0088247C" w:rsidRPr="00AA42A3">
        <w:t>1D</w:t>
      </w:r>
      <w:r w:rsidRPr="00AA42A3">
        <w:t xml:space="preserve">  </w:t>
      </w:r>
      <w:r w:rsidR="00A21E38" w:rsidRPr="00AA42A3">
        <w:t>0</w:t>
      </w:r>
      <w:r w:rsidRPr="00AA42A3">
        <w:t>X</w:t>
      </w:r>
      <w:r w:rsidR="0088247C" w:rsidRPr="00AA42A3">
        <w:t>1E</w:t>
      </w:r>
      <w:r w:rsidRPr="00AA42A3">
        <w:t xml:space="preserve">   (</w:t>
      </w:r>
      <w:r w:rsidR="00E8763D" w:rsidRPr="0040309E">
        <w:t>High and low order combination</w:t>
      </w:r>
      <w:r w:rsidRPr="00AA42A3">
        <w:rPr>
          <w:rFonts w:hint="eastAsia"/>
        </w:rPr>
        <w:t xml:space="preserve">) </w:t>
      </w:r>
      <w:r w:rsidRPr="00AA42A3">
        <w:t>/100</w:t>
      </w:r>
    </w:p>
    <w:p w14:paraId="1F5A39C8" w14:textId="77777777" w:rsidR="00E8763D" w:rsidRDefault="00E8763D" w:rsidP="006C1800">
      <w:pPr>
        <w:ind w:firstLine="420"/>
      </w:pPr>
      <w:r w:rsidRPr="00E8763D">
        <w:t>The result has been converted to power in W</w:t>
      </w:r>
    </w:p>
    <w:p w14:paraId="606BCECA" w14:textId="60BB9637" w:rsidR="006C1800" w:rsidRPr="00AA42A3" w:rsidRDefault="006C1800" w:rsidP="006C1800">
      <w:pPr>
        <w:ind w:firstLine="420"/>
      </w:pPr>
      <w:r w:rsidRPr="00AA42A3">
        <w:rPr>
          <w:rFonts w:hint="eastAsia"/>
        </w:rPr>
        <w:t>0</w:t>
      </w:r>
      <w:r w:rsidRPr="00AA42A3">
        <w:t>X</w:t>
      </w:r>
      <w:r w:rsidR="00E8763D">
        <w:t>1D</w:t>
      </w:r>
      <w:r w:rsidRPr="00AA42A3">
        <w:t>=1</w:t>
      </w:r>
      <w:r w:rsidR="00805438" w:rsidRPr="00AA42A3">
        <w:t>0</w:t>
      </w:r>
      <w:r w:rsidRPr="00AA42A3">
        <w:t xml:space="preserve">  </w:t>
      </w:r>
      <w:r w:rsidR="00E8763D">
        <w:t>0</w:t>
      </w:r>
      <w:r w:rsidRPr="00AA42A3">
        <w:t>X</w:t>
      </w:r>
      <w:r w:rsidR="00E8763D">
        <w:t>1E</w:t>
      </w:r>
      <w:r w:rsidRPr="00AA42A3">
        <w:t>=02</w:t>
      </w:r>
    </w:p>
    <w:p w14:paraId="74CA5BCF" w14:textId="2BB97859" w:rsidR="006C1800" w:rsidRPr="00AA42A3" w:rsidRDefault="00E8763D" w:rsidP="006C1800">
      <w:pPr>
        <w:ind w:firstLine="420"/>
      </w:pPr>
      <w:r>
        <w:rPr>
          <w:rFonts w:hint="eastAsia"/>
        </w:rPr>
        <w:t>T</w:t>
      </w:r>
      <w:r>
        <w:t>otal Power</w:t>
      </w:r>
      <w:r w:rsidR="006C1800" w:rsidRPr="00AA42A3">
        <w:rPr>
          <w:rFonts w:hint="eastAsia"/>
        </w:rPr>
        <w:t>=</w:t>
      </w:r>
      <w:r w:rsidR="006C1800" w:rsidRPr="00AA42A3">
        <w:t xml:space="preserve"> 1</w:t>
      </w:r>
      <w:r w:rsidR="00805438" w:rsidRPr="00AA42A3">
        <w:t>0</w:t>
      </w:r>
      <w:r w:rsidR="006C1800" w:rsidRPr="00AA42A3">
        <w:t>02=</w:t>
      </w:r>
      <w:r w:rsidR="00805438" w:rsidRPr="00AA42A3">
        <w:t>4098/100=40.98W</w:t>
      </w:r>
    </w:p>
    <w:p w14:paraId="1342DF4E" w14:textId="077D7234" w:rsidR="00805438" w:rsidRPr="00AA42A3" w:rsidRDefault="00805438" w:rsidP="00805438"/>
    <w:p w14:paraId="7292F793" w14:textId="6918F908" w:rsidR="00805438" w:rsidRPr="00AA42A3" w:rsidRDefault="00FE6560" w:rsidP="00805438">
      <w:r>
        <w:t>7</w:t>
      </w:r>
      <w:r w:rsidR="00C0015F" w:rsidRPr="00AA42A3">
        <w:rPr>
          <w:rFonts w:hint="eastAsia"/>
        </w:rPr>
        <w:t>：</w:t>
      </w:r>
      <w:r w:rsidR="00341952">
        <w:rPr>
          <w:rFonts w:hint="eastAsia"/>
        </w:rPr>
        <w:t>P</w:t>
      </w:r>
      <w:r w:rsidR="00341952">
        <w:t>ort Switch</w:t>
      </w:r>
    </w:p>
    <w:p w14:paraId="0DC57401" w14:textId="38F6281B" w:rsidR="00C0015F" w:rsidRPr="00AA42A3" w:rsidRDefault="00C0015F" w:rsidP="00C0015F">
      <w:pPr>
        <w:ind w:firstLineChars="100" w:firstLine="210"/>
      </w:pPr>
      <w:r w:rsidRPr="00AA42A3">
        <w:rPr>
          <w:rFonts w:hint="eastAsia"/>
        </w:rPr>
        <w:t xml:space="preserve"> </w:t>
      </w:r>
      <w:r w:rsidR="00341952" w:rsidRPr="00341952">
        <w:t>Write address</w:t>
      </w:r>
      <w:r w:rsidR="00341952">
        <w:t>:</w:t>
      </w:r>
      <w:r w:rsidRPr="00AA42A3">
        <w:t xml:space="preserve"> </w:t>
      </w:r>
      <w:r w:rsidR="00A21E38" w:rsidRPr="00AA42A3">
        <w:t>0X</w:t>
      </w:r>
      <w:r w:rsidR="0088247C" w:rsidRPr="00AA42A3">
        <w:t>14</w:t>
      </w:r>
      <w:r w:rsidRPr="00AA42A3">
        <w:t xml:space="preserve"> </w:t>
      </w:r>
      <w:r w:rsidR="00341952">
        <w:rPr>
          <w:rFonts w:hint="eastAsia"/>
        </w:rPr>
        <w:t>,</w:t>
      </w:r>
      <w:r w:rsidR="00341952" w:rsidRPr="00341952">
        <w:t xml:space="preserve"> Control port on or off</w:t>
      </w:r>
    </w:p>
    <w:p w14:paraId="15A7A96C" w14:textId="566D5332" w:rsidR="00341952" w:rsidRDefault="00C0015F" w:rsidP="00C0015F">
      <w:r w:rsidRPr="00AA42A3">
        <w:rPr>
          <w:rFonts w:hint="eastAsia"/>
        </w:rPr>
        <w:t xml:space="preserve"> </w:t>
      </w:r>
      <w:r w:rsidRPr="00AA42A3">
        <w:t xml:space="preserve">  0X0</w:t>
      </w:r>
      <w:r w:rsidR="00A21E38" w:rsidRPr="00AA42A3">
        <w:t>F</w:t>
      </w:r>
      <w:r w:rsidRPr="00AA42A3">
        <w:t xml:space="preserve">=48=0100  1000   </w:t>
      </w:r>
    </w:p>
    <w:p w14:paraId="25FDDC5D" w14:textId="20F93BFE" w:rsidR="00C0015F" w:rsidRPr="00AA42A3" w:rsidRDefault="00341952" w:rsidP="00341952">
      <w:pPr>
        <w:ind w:firstLineChars="150" w:firstLine="315"/>
      </w:pPr>
      <w:r w:rsidRPr="00341952">
        <w:t>The last 4 bits of the front 0100 fixed value correspond to 1-4 ports</w:t>
      </w:r>
      <w:r w:rsidR="00C0015F" w:rsidRPr="00AA42A3">
        <w:t xml:space="preserve"> </w:t>
      </w:r>
    </w:p>
    <w:p w14:paraId="6B000B06" w14:textId="5425EB11" w:rsidR="00C0015F" w:rsidRPr="00AA42A3" w:rsidRDefault="00C0015F" w:rsidP="00C0015F">
      <w:pPr>
        <w:ind w:firstLineChars="300" w:firstLine="630"/>
      </w:pPr>
      <w:r w:rsidRPr="00AA42A3">
        <w:t>1=</w:t>
      </w:r>
      <w:r w:rsidR="00341952">
        <w:t>on</w:t>
      </w:r>
      <w:r w:rsidRPr="00AA42A3">
        <w:rPr>
          <w:rFonts w:hint="eastAsia"/>
        </w:rPr>
        <w:t xml:space="preserve">， </w:t>
      </w:r>
      <w:r w:rsidRPr="00AA42A3">
        <w:t xml:space="preserve"> 0=</w:t>
      </w:r>
      <w:r w:rsidR="00341952">
        <w:t>off</w:t>
      </w:r>
    </w:p>
    <w:p w14:paraId="7BB3DC03" w14:textId="42CCFD05" w:rsidR="00C0015F" w:rsidRPr="00AA42A3" w:rsidRDefault="00C0015F" w:rsidP="00C0015F">
      <w:r w:rsidRPr="00AA42A3">
        <w:rPr>
          <w:rFonts w:hint="eastAsia"/>
        </w:rPr>
        <w:t xml:space="preserve"> </w:t>
      </w:r>
      <w:r w:rsidRPr="00AA42A3">
        <w:t xml:space="preserve">  48= </w:t>
      </w:r>
      <w:r w:rsidRPr="00AA42A3">
        <w:rPr>
          <w:rFonts w:hint="eastAsia"/>
        </w:rPr>
        <w:t>1</w:t>
      </w:r>
      <w:r w:rsidR="00341952" w:rsidRPr="00341952">
        <w:t xml:space="preserve"> Port 1 is allowed to open and other ports are closed</w:t>
      </w:r>
      <w:r w:rsidRPr="00AA42A3">
        <w:rPr>
          <w:rFonts w:hint="eastAsia"/>
        </w:rPr>
        <w:t>，</w:t>
      </w:r>
    </w:p>
    <w:p w14:paraId="7E2EC943" w14:textId="6362B7A2" w:rsidR="00C0015F" w:rsidRPr="00AA42A3" w:rsidRDefault="00C0015F" w:rsidP="00805438"/>
    <w:p w14:paraId="5D2B9CAA" w14:textId="7651A4FE" w:rsidR="00C0015F" w:rsidRPr="00AA42A3" w:rsidRDefault="007F2D16" w:rsidP="00805438">
      <w:r>
        <w:t>8</w:t>
      </w:r>
      <w:r w:rsidR="00C0015F" w:rsidRPr="00AA42A3">
        <w:rPr>
          <w:rFonts w:hint="eastAsia"/>
        </w:rPr>
        <w:t>：</w:t>
      </w:r>
      <w:r w:rsidR="00FE6560" w:rsidRPr="00FE6560">
        <w:t>Port restart</w:t>
      </w:r>
    </w:p>
    <w:p w14:paraId="76547B6F" w14:textId="2517C030" w:rsidR="00A53A2C" w:rsidRPr="00AA42A3" w:rsidRDefault="00A53A2C" w:rsidP="00A53A2C">
      <w:pPr>
        <w:ind w:firstLineChars="100" w:firstLine="210"/>
      </w:pPr>
      <w:r w:rsidRPr="00AA42A3">
        <w:rPr>
          <w:rFonts w:hint="eastAsia"/>
        </w:rPr>
        <w:t xml:space="preserve"> </w:t>
      </w:r>
      <w:r w:rsidR="00FE6560" w:rsidRPr="00341952">
        <w:t>Write address</w:t>
      </w:r>
      <w:r w:rsidR="00FE6560">
        <w:t>:</w:t>
      </w:r>
      <w:r w:rsidR="00FE6560" w:rsidRPr="00AA42A3">
        <w:t xml:space="preserve"> </w:t>
      </w:r>
      <w:r w:rsidRPr="00AA42A3">
        <w:t>0X1</w:t>
      </w:r>
      <w:r w:rsidR="00FB1481" w:rsidRPr="00AA42A3">
        <w:t>F</w:t>
      </w:r>
      <w:r w:rsidRPr="00AA42A3">
        <w:t xml:space="preserve"> </w:t>
      </w:r>
      <w:r w:rsidR="00FE6560">
        <w:t>,</w:t>
      </w:r>
      <w:r w:rsidR="00FE6560" w:rsidRPr="00FE6560">
        <w:t>control port automatically restarts once</w:t>
      </w:r>
    </w:p>
    <w:p w14:paraId="5EDE9D71" w14:textId="0297A8C3" w:rsidR="00FE6560" w:rsidRDefault="00A53A2C" w:rsidP="00FE6560">
      <w:pPr>
        <w:ind w:firstLineChars="150" w:firstLine="315"/>
      </w:pPr>
      <w:r w:rsidRPr="00AA42A3">
        <w:t>0X</w:t>
      </w:r>
      <w:r w:rsidR="001D34AA" w:rsidRPr="00AA42A3">
        <w:t>1</w:t>
      </w:r>
      <w:r w:rsidR="00A21E38" w:rsidRPr="00AA42A3">
        <w:t>0</w:t>
      </w:r>
      <w:r w:rsidRPr="00AA42A3">
        <w:t xml:space="preserve">=48=0100  1000   </w:t>
      </w:r>
    </w:p>
    <w:p w14:paraId="22104A8F" w14:textId="2A5B7309" w:rsidR="00A53A2C" w:rsidRPr="00AA42A3" w:rsidRDefault="00FE6560" w:rsidP="00FE6560">
      <w:pPr>
        <w:ind w:firstLineChars="150" w:firstLine="315"/>
      </w:pPr>
      <w:r w:rsidRPr="00341952">
        <w:t>The last 4 bits of the front 0100 fixed value correspond to 1-4 ports</w:t>
      </w:r>
      <w:r w:rsidRPr="00AA42A3">
        <w:t xml:space="preserve"> </w:t>
      </w:r>
    </w:p>
    <w:p w14:paraId="5FE3EBF1" w14:textId="77777777" w:rsidR="00FE6560" w:rsidRDefault="00FE6560" w:rsidP="00FE6560">
      <w:pPr>
        <w:ind w:firstLineChars="150" w:firstLine="315"/>
      </w:pPr>
      <w:r w:rsidRPr="00FE6560">
        <w:t>1 = lifting 0 = maintaining the original state</w:t>
      </w:r>
    </w:p>
    <w:p w14:paraId="07FF82C9" w14:textId="4921C2F5" w:rsidR="00A53A2C" w:rsidRPr="00AA42A3" w:rsidRDefault="00A53A2C" w:rsidP="00A53A2C">
      <w:r w:rsidRPr="00AA42A3">
        <w:rPr>
          <w:rFonts w:hint="eastAsia"/>
        </w:rPr>
        <w:t xml:space="preserve"> </w:t>
      </w:r>
      <w:r w:rsidRPr="00AA42A3">
        <w:t xml:space="preserve">  </w:t>
      </w:r>
      <w:r w:rsidR="00FE6560" w:rsidRPr="00FE6560">
        <w:t>48 = port 1 is restarted once, and the status of ports 2-4 remains unchanged.</w:t>
      </w:r>
    </w:p>
    <w:p w14:paraId="2BC33993" w14:textId="38469C12" w:rsidR="00A70AEA" w:rsidRPr="00AA42A3" w:rsidRDefault="00A70AEA" w:rsidP="00FE6560">
      <w:pPr>
        <w:ind w:left="315" w:hangingChars="150" w:hanging="315"/>
      </w:pPr>
      <w:r w:rsidRPr="00AA42A3">
        <w:rPr>
          <w:rFonts w:hint="eastAsia"/>
        </w:rPr>
        <w:t xml:space="preserve"> </w:t>
      </w:r>
      <w:r w:rsidRPr="00AA42A3">
        <w:t xml:space="preserve">  </w:t>
      </w:r>
      <w:r w:rsidR="00FE6560" w:rsidRPr="00FE6560">
        <w:t>Note that this is a set instruction. You only need to write 1 once, and the corresponding port will restart automatically. There is no need to write 0 again.</w:t>
      </w:r>
    </w:p>
    <w:p w14:paraId="186B94BB" w14:textId="7DC952A6" w:rsidR="004C2A89" w:rsidRPr="00AA42A3" w:rsidRDefault="004C2A89" w:rsidP="00A53A2C"/>
    <w:p w14:paraId="265FB5C6" w14:textId="25D87769" w:rsidR="003A17B6" w:rsidRPr="00AA42A3" w:rsidRDefault="007F2D16" w:rsidP="003A17B6">
      <w:r>
        <w:rPr>
          <w:rFonts w:hint="eastAsia"/>
        </w:rPr>
        <w:t>9</w:t>
      </w:r>
      <w:r w:rsidR="003A17B6" w:rsidRPr="00AA42A3">
        <w:rPr>
          <w:rFonts w:hint="eastAsia"/>
        </w:rPr>
        <w:t>：</w:t>
      </w:r>
      <w:r w:rsidR="00D95374" w:rsidRPr="00D95374">
        <w:t>Port power protocol type setting</w:t>
      </w:r>
    </w:p>
    <w:p w14:paraId="6AB1F816" w14:textId="77777777" w:rsidR="00D95374" w:rsidRDefault="003A17B6" w:rsidP="00D95374">
      <w:pPr>
        <w:ind w:firstLineChars="100" w:firstLine="210"/>
      </w:pPr>
      <w:r w:rsidRPr="00AA42A3">
        <w:rPr>
          <w:rFonts w:hint="eastAsia"/>
        </w:rPr>
        <w:t xml:space="preserve"> </w:t>
      </w:r>
      <w:r w:rsidR="00D95374" w:rsidRPr="00341952">
        <w:t>Write address</w:t>
      </w:r>
      <w:r w:rsidR="00D95374">
        <w:t>:</w:t>
      </w:r>
      <w:r w:rsidRPr="00AA42A3">
        <w:t xml:space="preserve"> 0X</w:t>
      </w:r>
      <w:r w:rsidR="007947BE" w:rsidRPr="00AA42A3">
        <w:t>19</w:t>
      </w:r>
      <w:r w:rsidRPr="00AA42A3">
        <w:t xml:space="preserve"> </w:t>
      </w:r>
      <w:r w:rsidR="00D95374">
        <w:t xml:space="preserve"> </w:t>
      </w:r>
      <w:r w:rsidR="00D95374" w:rsidRPr="00D95374">
        <w:t>PSE protocol type setting of 4 Ports</w:t>
      </w:r>
      <w:r w:rsidRPr="00AA42A3">
        <w:rPr>
          <w:rFonts w:hint="eastAsia"/>
        </w:rPr>
        <w:t xml:space="preserve"> </w:t>
      </w:r>
      <w:r w:rsidRPr="00AA42A3">
        <w:t xml:space="preserve">     </w:t>
      </w:r>
    </w:p>
    <w:p w14:paraId="1CAB8906" w14:textId="77777777" w:rsidR="00D95374" w:rsidRDefault="003A17B6" w:rsidP="00D95374">
      <w:pPr>
        <w:ind w:firstLineChars="150" w:firstLine="315"/>
      </w:pPr>
      <w:r w:rsidRPr="00AA42A3">
        <w:t>0X</w:t>
      </w:r>
      <w:r w:rsidR="00F13E38" w:rsidRPr="00AA42A3">
        <w:t>E4</w:t>
      </w:r>
      <w:r w:rsidRPr="00AA42A3">
        <w:t>=</w:t>
      </w:r>
      <w:r w:rsidR="00F13E38" w:rsidRPr="00AA42A3">
        <w:t>228</w:t>
      </w:r>
      <w:r w:rsidRPr="00AA42A3">
        <w:t>=</w:t>
      </w:r>
      <w:r w:rsidR="00F13E38" w:rsidRPr="00AA42A3">
        <w:t>11</w:t>
      </w:r>
      <w:r w:rsidR="008F632B" w:rsidRPr="00AA42A3">
        <w:t xml:space="preserve"> </w:t>
      </w:r>
      <w:r w:rsidR="001109F6" w:rsidRPr="00AA42A3">
        <w:t>1</w:t>
      </w:r>
      <w:r w:rsidRPr="00AA42A3">
        <w:t>0</w:t>
      </w:r>
      <w:r w:rsidR="008F632B" w:rsidRPr="00AA42A3">
        <w:t xml:space="preserve"> </w:t>
      </w:r>
      <w:r w:rsidR="001109F6" w:rsidRPr="00AA42A3">
        <w:t>0</w:t>
      </w:r>
      <w:r w:rsidR="00F13E38" w:rsidRPr="00AA42A3">
        <w:t>1</w:t>
      </w:r>
      <w:r w:rsidR="008F632B" w:rsidRPr="00AA42A3">
        <w:t xml:space="preserve"> </w:t>
      </w:r>
      <w:r w:rsidRPr="00AA42A3">
        <w:t>0</w:t>
      </w:r>
      <w:r w:rsidR="00F13E38" w:rsidRPr="00AA42A3">
        <w:t>0</w:t>
      </w:r>
      <w:r w:rsidRPr="00AA42A3">
        <w:t xml:space="preserve">   </w:t>
      </w:r>
      <w:r w:rsidRPr="00AA42A3">
        <w:rPr>
          <w:rFonts w:hint="eastAsia"/>
        </w:rPr>
        <w:t xml:space="preserve"> </w:t>
      </w:r>
      <w:r w:rsidRPr="00AA42A3">
        <w:t xml:space="preserve"> </w:t>
      </w:r>
    </w:p>
    <w:p w14:paraId="1F3072D8" w14:textId="721EA4F7" w:rsidR="008F632B" w:rsidRPr="00AA42A3" w:rsidRDefault="00D95374" w:rsidP="00D95374">
      <w:pPr>
        <w:ind w:leftChars="150" w:left="315"/>
      </w:pPr>
      <w:r w:rsidRPr="00D95374">
        <w:t>Convert to binary, and each two groups represent one port in the order of 1-2-3-4</w:t>
      </w:r>
      <w:r w:rsidR="008F632B" w:rsidRPr="00AA42A3">
        <w:rPr>
          <w:rFonts w:hint="eastAsia"/>
        </w:rPr>
        <w:t xml:space="preserve"> </w:t>
      </w:r>
      <w:r w:rsidR="008F632B" w:rsidRPr="00AA42A3">
        <w:t xml:space="preserve">     00=BT; 01=HiPOE; 1</w:t>
      </w:r>
      <w:r w:rsidR="00C575C2" w:rsidRPr="00AA42A3">
        <w:t>0</w:t>
      </w:r>
      <w:r w:rsidR="008F632B" w:rsidRPr="00AA42A3">
        <w:t>=AT; 1</w:t>
      </w:r>
      <w:r w:rsidR="00C575C2" w:rsidRPr="00AA42A3">
        <w:t>1</w:t>
      </w:r>
      <w:r w:rsidR="008F632B" w:rsidRPr="00AA42A3">
        <w:t>=A</w:t>
      </w:r>
      <w:r w:rsidR="00C575C2" w:rsidRPr="00AA42A3">
        <w:t>F</w:t>
      </w:r>
    </w:p>
    <w:p w14:paraId="05BB6B5B" w14:textId="77777777" w:rsidR="00D95374" w:rsidRDefault="003A17B6" w:rsidP="003A17B6">
      <w:r w:rsidRPr="00AA42A3">
        <w:rPr>
          <w:rFonts w:hint="eastAsia"/>
        </w:rPr>
        <w:t xml:space="preserve"> </w:t>
      </w:r>
      <w:r w:rsidRPr="00AA42A3">
        <w:t xml:space="preserve">  </w:t>
      </w:r>
      <w:r w:rsidR="008F632B" w:rsidRPr="00AA42A3">
        <w:t>0X</w:t>
      </w:r>
      <w:r w:rsidR="00F13E38" w:rsidRPr="00AA42A3">
        <w:t>E4</w:t>
      </w:r>
      <w:r w:rsidR="008F632B" w:rsidRPr="00AA42A3">
        <w:t>=</w:t>
      </w:r>
      <w:r w:rsidR="00F13E38" w:rsidRPr="00AA42A3">
        <w:t>228</w:t>
      </w:r>
      <w:r w:rsidR="008F632B" w:rsidRPr="00AA42A3">
        <w:rPr>
          <w:rFonts w:hint="eastAsia"/>
        </w:rPr>
        <w:t>，</w:t>
      </w:r>
    </w:p>
    <w:p w14:paraId="52606382" w14:textId="021242A7" w:rsidR="003A17B6" w:rsidRDefault="008F632B" w:rsidP="00D95374">
      <w:pPr>
        <w:ind w:firstLineChars="100" w:firstLine="210"/>
      </w:pPr>
      <w:r w:rsidRPr="00AA42A3">
        <w:rPr>
          <w:rFonts w:hint="eastAsia"/>
        </w:rPr>
        <w:t xml:space="preserve"> </w:t>
      </w:r>
      <w:r w:rsidR="00D95374" w:rsidRPr="00D95374">
        <w:t>Set port 1 as AF; Port 2 is at; Port 3 is hipoe; Port 4 is BT;</w:t>
      </w:r>
    </w:p>
    <w:p w14:paraId="1193A3D0" w14:textId="47F48956" w:rsidR="00D95374" w:rsidRPr="00AA42A3" w:rsidRDefault="00231681" w:rsidP="00231681">
      <w:pPr>
        <w:ind w:firstLineChars="150" w:firstLine="315"/>
      </w:pPr>
      <w:r w:rsidRPr="00231681">
        <w:lastRenderedPageBreak/>
        <w:t>Note that this function requires PSE chip support</w:t>
      </w:r>
      <w:r>
        <w:t>!</w:t>
      </w:r>
    </w:p>
    <w:p w14:paraId="2F749408" w14:textId="77777777" w:rsidR="003A17B6" w:rsidRPr="00AA42A3" w:rsidRDefault="003A17B6" w:rsidP="00A53A2C"/>
    <w:p w14:paraId="46B975C6" w14:textId="77777777" w:rsidR="00477C21" w:rsidRPr="00AA42A3" w:rsidRDefault="00477C21" w:rsidP="00CA7C66">
      <w:pPr>
        <w:ind w:firstLine="420"/>
        <w:jc w:val="right"/>
      </w:pPr>
    </w:p>
    <w:p w14:paraId="6D72001D" w14:textId="11A052A6" w:rsidR="00CA7C66" w:rsidRPr="00DD34AE" w:rsidRDefault="00CA7C66" w:rsidP="00CA7C66">
      <w:pPr>
        <w:ind w:firstLine="420"/>
        <w:jc w:val="right"/>
      </w:pPr>
      <w:r w:rsidRPr="00AA42A3">
        <w:rPr>
          <w:rFonts w:hint="eastAsia"/>
        </w:rPr>
        <w:t>2</w:t>
      </w:r>
      <w:r w:rsidRPr="00AA42A3">
        <w:t>0</w:t>
      </w:r>
      <w:r w:rsidR="00477C21" w:rsidRPr="00AA42A3">
        <w:t>2</w:t>
      </w:r>
      <w:r w:rsidR="00C46A77" w:rsidRPr="00AA42A3">
        <w:t>2</w:t>
      </w:r>
      <w:r w:rsidRPr="00AA42A3">
        <w:t>.</w:t>
      </w:r>
      <w:r w:rsidR="00477C21" w:rsidRPr="00AA42A3">
        <w:t>0</w:t>
      </w:r>
      <w:r w:rsidR="00F6252C">
        <w:t>4</w:t>
      </w:r>
      <w:r w:rsidRPr="00AA42A3">
        <w:t>.</w:t>
      </w:r>
      <w:r w:rsidR="00F6252C">
        <w:t>06</w:t>
      </w:r>
    </w:p>
    <w:sectPr w:rsidR="00CA7C66" w:rsidRPr="00DD34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3208" w14:textId="77777777" w:rsidR="0005456D" w:rsidRDefault="0005456D" w:rsidP="00AA42A3">
      <w:r>
        <w:separator/>
      </w:r>
    </w:p>
  </w:endnote>
  <w:endnote w:type="continuationSeparator" w:id="0">
    <w:p w14:paraId="5FB9C050" w14:textId="77777777" w:rsidR="0005456D" w:rsidRDefault="0005456D" w:rsidP="00A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BD43" w14:textId="77777777" w:rsidR="0005456D" w:rsidRDefault="0005456D" w:rsidP="00AA42A3">
      <w:r>
        <w:separator/>
      </w:r>
    </w:p>
  </w:footnote>
  <w:footnote w:type="continuationSeparator" w:id="0">
    <w:p w14:paraId="24D29526" w14:textId="77777777" w:rsidR="0005456D" w:rsidRDefault="0005456D" w:rsidP="00AA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EA75" w14:textId="658629EF" w:rsidR="00AA42A3" w:rsidRPr="00AA42A3" w:rsidRDefault="00AA42A3" w:rsidP="00AA42A3">
    <w:pPr>
      <w:pStyle w:val="a3"/>
    </w:pPr>
    <w:r>
      <w:rPr>
        <w:noProof/>
      </w:rPr>
      <w:drawing>
        <wp:inline distT="0" distB="0" distL="0" distR="0" wp14:anchorId="6703AE02" wp14:editId="13376A0E">
          <wp:extent cx="1125179" cy="236220"/>
          <wp:effectExtent l="0" t="0" r="0" b="0"/>
          <wp:docPr id="3" name="Picture 1" descr="C:\Users\hssx\AppData\Roaming\Tencent\Users\1055520126\QQ\WinTemp\RichOle\I1Y7RH)F5)ZG{_8P2YAY(RU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hssx\AppData\Roaming\Tencent\Users\1055520126\QQ\WinTemp\RichOle\I1Y7RH)F5)ZG{_8P2YAY(RU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179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95"/>
    <w:rsid w:val="000412DB"/>
    <w:rsid w:val="0005456D"/>
    <w:rsid w:val="000B37EF"/>
    <w:rsid w:val="000E1E8B"/>
    <w:rsid w:val="000E5D7D"/>
    <w:rsid w:val="0010109D"/>
    <w:rsid w:val="001109F6"/>
    <w:rsid w:val="00122212"/>
    <w:rsid w:val="00191433"/>
    <w:rsid w:val="001A5308"/>
    <w:rsid w:val="001D34AA"/>
    <w:rsid w:val="001D51CC"/>
    <w:rsid w:val="00231681"/>
    <w:rsid w:val="0027628C"/>
    <w:rsid w:val="00283B71"/>
    <w:rsid w:val="0028557F"/>
    <w:rsid w:val="002B0E4C"/>
    <w:rsid w:val="002B6400"/>
    <w:rsid w:val="002E1184"/>
    <w:rsid w:val="002E4FA3"/>
    <w:rsid w:val="00341952"/>
    <w:rsid w:val="003A17B6"/>
    <w:rsid w:val="003B1EE2"/>
    <w:rsid w:val="0040309E"/>
    <w:rsid w:val="00414716"/>
    <w:rsid w:val="00472DEC"/>
    <w:rsid w:val="00477C21"/>
    <w:rsid w:val="00482203"/>
    <w:rsid w:val="00485AD9"/>
    <w:rsid w:val="00487DA5"/>
    <w:rsid w:val="00492ACA"/>
    <w:rsid w:val="004C2A89"/>
    <w:rsid w:val="004C4D49"/>
    <w:rsid w:val="004F191B"/>
    <w:rsid w:val="0056740D"/>
    <w:rsid w:val="0059066D"/>
    <w:rsid w:val="0064562C"/>
    <w:rsid w:val="00667165"/>
    <w:rsid w:val="006956B0"/>
    <w:rsid w:val="006A2DE2"/>
    <w:rsid w:val="006B0CED"/>
    <w:rsid w:val="006C1800"/>
    <w:rsid w:val="006C5455"/>
    <w:rsid w:val="00721AC5"/>
    <w:rsid w:val="007708C3"/>
    <w:rsid w:val="00780AF6"/>
    <w:rsid w:val="007947BE"/>
    <w:rsid w:val="0079729B"/>
    <w:rsid w:val="00797FAB"/>
    <w:rsid w:val="007B40A6"/>
    <w:rsid w:val="007B4ABA"/>
    <w:rsid w:val="007C54DB"/>
    <w:rsid w:val="007F2D16"/>
    <w:rsid w:val="00805438"/>
    <w:rsid w:val="00827D12"/>
    <w:rsid w:val="0086412B"/>
    <w:rsid w:val="00873EBF"/>
    <w:rsid w:val="0088247C"/>
    <w:rsid w:val="008D2925"/>
    <w:rsid w:val="008E11B7"/>
    <w:rsid w:val="008F632B"/>
    <w:rsid w:val="00903462"/>
    <w:rsid w:val="009468F9"/>
    <w:rsid w:val="00966927"/>
    <w:rsid w:val="00992DF9"/>
    <w:rsid w:val="009B37B5"/>
    <w:rsid w:val="009D442F"/>
    <w:rsid w:val="00A1659B"/>
    <w:rsid w:val="00A21E38"/>
    <w:rsid w:val="00A53A2C"/>
    <w:rsid w:val="00A70AEA"/>
    <w:rsid w:val="00AA42A3"/>
    <w:rsid w:val="00AD1846"/>
    <w:rsid w:val="00AF4718"/>
    <w:rsid w:val="00B02B63"/>
    <w:rsid w:val="00B522F3"/>
    <w:rsid w:val="00B56BC3"/>
    <w:rsid w:val="00B66229"/>
    <w:rsid w:val="00B67E67"/>
    <w:rsid w:val="00B854C9"/>
    <w:rsid w:val="00B92D95"/>
    <w:rsid w:val="00BF2770"/>
    <w:rsid w:val="00C0015F"/>
    <w:rsid w:val="00C120FC"/>
    <w:rsid w:val="00C12117"/>
    <w:rsid w:val="00C26E37"/>
    <w:rsid w:val="00C46A77"/>
    <w:rsid w:val="00C575C2"/>
    <w:rsid w:val="00CA0111"/>
    <w:rsid w:val="00CA7C66"/>
    <w:rsid w:val="00CE1074"/>
    <w:rsid w:val="00CE75C7"/>
    <w:rsid w:val="00D84FB3"/>
    <w:rsid w:val="00D95374"/>
    <w:rsid w:val="00DB0319"/>
    <w:rsid w:val="00DD3012"/>
    <w:rsid w:val="00DD34AE"/>
    <w:rsid w:val="00E058DE"/>
    <w:rsid w:val="00E53FC9"/>
    <w:rsid w:val="00E64A0C"/>
    <w:rsid w:val="00E8763D"/>
    <w:rsid w:val="00EF204E"/>
    <w:rsid w:val="00EF38ED"/>
    <w:rsid w:val="00F13E38"/>
    <w:rsid w:val="00F6252C"/>
    <w:rsid w:val="00FA4773"/>
    <w:rsid w:val="00FB1481"/>
    <w:rsid w:val="00FB32EF"/>
    <w:rsid w:val="00FC71DE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2AC6"/>
  <w15:chartTrackingRefBased/>
  <w15:docId w15:val="{CBD3A43A-4615-4DD9-AD15-449B7B48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2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2A3"/>
    <w:rPr>
      <w:sz w:val="18"/>
      <w:szCs w:val="18"/>
    </w:rPr>
  </w:style>
  <w:style w:type="table" w:styleId="a7">
    <w:name w:val="Table Grid"/>
    <w:basedOn w:val="a1"/>
    <w:uiPriority w:val="39"/>
    <w:rsid w:val="00E53F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12539</dc:creator>
  <cp:keywords/>
  <dc:description/>
  <cp:lastModifiedBy>hasivo server</cp:lastModifiedBy>
  <cp:revision>203</cp:revision>
  <dcterms:created xsi:type="dcterms:W3CDTF">2019-09-19T09:20:00Z</dcterms:created>
  <dcterms:modified xsi:type="dcterms:W3CDTF">2022-05-20T09:22:00Z</dcterms:modified>
</cp:coreProperties>
</file>